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167" w:rsidRDefault="00C67167" w:rsidP="00C40197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  <w:proofErr w:type="spellStart"/>
      <w:r w:rsidRPr="006E141F">
        <w:rPr>
          <w:rStyle w:val="a5"/>
          <w:rFonts w:ascii="Times New Roman" w:hAnsi="Times New Roman" w:cs="Times New Roman"/>
          <w:b w:val="0"/>
        </w:rPr>
        <w:t>х.Репьев</w:t>
      </w:r>
      <w:proofErr w:type="spellEnd"/>
    </w:p>
    <w:p w:rsidR="00C40197" w:rsidRDefault="00C40197" w:rsidP="00C4019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Всего- 6</w:t>
      </w:r>
    </w:p>
    <w:p w:rsidR="00C40197" w:rsidRDefault="00C40197" w:rsidP="00C4019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на сайте «Память народа» - 0</w:t>
      </w:r>
    </w:p>
    <w:p w:rsidR="00C40197" w:rsidRDefault="00286227" w:rsidP="00C401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Уточнить информацию – 1</w:t>
      </w:r>
      <w:bookmarkStart w:id="0" w:name="_GoBack"/>
      <w:bookmarkEnd w:id="0"/>
    </w:p>
    <w:p w:rsidR="00C40197" w:rsidRPr="006E141F" w:rsidRDefault="00C40197" w:rsidP="00C40197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</w:p>
    <w:p w:rsidR="00C67167" w:rsidRPr="006E141F" w:rsidRDefault="00C67167" w:rsidP="006E141F">
      <w:pPr>
        <w:widowControl w:val="0"/>
        <w:autoSpaceDE w:val="0"/>
        <w:autoSpaceDN w:val="0"/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67167" w:rsidRPr="006E141F" w:rsidRDefault="00C67167" w:rsidP="006E141F">
      <w:pPr>
        <w:widowControl w:val="0"/>
        <w:autoSpaceDE w:val="0"/>
        <w:autoSpaceDN w:val="0"/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C67167" w:rsidRPr="006E141F" w:rsidTr="00C67167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№</w:t>
            </w:r>
          </w:p>
          <w:p w:rsidR="00C67167" w:rsidRPr="006E141F" w:rsidRDefault="00C67167" w:rsidP="006E141F">
            <w:pPr>
              <w:ind w:left="-961" w:right="141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ФИО</w:t>
            </w: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br/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службы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Звание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Награды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Судьба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История</w:t>
            </w:r>
            <w:proofErr w:type="spellEnd"/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C67167" w:rsidRPr="006E141F" w:rsidRDefault="00C67167" w:rsidP="006E141F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AD5B6D" w:rsidRDefault="00C67167" w:rsidP="006E141F">
            <w:pPr>
              <w:ind w:right="141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C67167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  <w:noProof/>
                <w:lang w:eastAsia="ru-RU"/>
              </w:rPr>
              <w:drawing>
                <wp:inline distT="0" distB="0" distL="0" distR="0" wp14:anchorId="6EEF096B" wp14:editId="63494BAD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1 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12</w:t>
            </w:r>
          </w:p>
        </w:tc>
      </w:tr>
      <w:tr w:rsidR="00C67167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Воробьева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Анна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Семеновна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Июль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AD5B6D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х</w:t>
            </w:r>
            <w:r w:rsidR="00C67167" w:rsidRPr="006E141F">
              <w:rPr>
                <w:rStyle w:val="a5"/>
                <w:rFonts w:ascii="Times New Roman" w:hAnsi="Times New Roman"/>
                <w:b w:val="0"/>
              </w:rPr>
              <w:t>.</w:t>
            </w:r>
            <w:proofErr w:type="spellStart"/>
            <w:r w:rsidR="00C67167" w:rsidRPr="006E141F">
              <w:rPr>
                <w:rStyle w:val="a5"/>
                <w:rFonts w:ascii="Times New Roman" w:hAnsi="Times New Roman"/>
                <w:b w:val="0"/>
              </w:rPr>
              <w:t>Репьев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Июнь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C67167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Военно-полевой госпиталь Украинского фронта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санитарка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C67167" w:rsidRPr="00AD5B6D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Медали</w:t>
            </w:r>
          </w:p>
          <w:p w:rsidR="00C67167" w:rsidRPr="00AD5B6D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2 класса образования. Колхозница колхоза «Красный победитель»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B7643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июле 1945 года уволена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F131B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C67167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7D0EC9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Донин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Иван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Петрович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>20.01.1925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AD5B6D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</w:t>
            </w:r>
            <w:r w:rsidR="007D0EC9" w:rsidRPr="00AD5B6D">
              <w:rPr>
                <w:rStyle w:val="a5"/>
                <w:rFonts w:ascii="Times New Roman" w:hAnsi="Times New Roman"/>
                <w:b w:val="0"/>
                <w:lang w:val="ru-RU"/>
              </w:rPr>
              <w:t>.Репьев</w:t>
            </w:r>
            <w:proofErr w:type="spellEnd"/>
            <w:r w:rsidR="007D0EC9"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 Воронежской </w:t>
            </w:r>
            <w:proofErr w:type="spellStart"/>
            <w:r w:rsidR="007D0EC9"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7D0EC9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Январь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Октябрьский РВК Северо-Казахстанской </w:t>
            </w:r>
            <w:proofErr w:type="spell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обл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157 </w:t>
            </w:r>
            <w:proofErr w:type="spellStart"/>
            <w:proofErr w:type="gram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зап.стр</w:t>
            </w:r>
            <w:proofErr w:type="gram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.полк</w:t>
            </w:r>
            <w:proofErr w:type="spell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7D0EC9" w:rsidRPr="00AD5B6D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182 </w:t>
            </w:r>
            <w:proofErr w:type="spellStart"/>
            <w:proofErr w:type="gram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мин.полк</w:t>
            </w:r>
            <w:proofErr w:type="spellEnd"/>
            <w:proofErr w:type="gram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7D0EC9" w:rsidRPr="006E141F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t xml:space="preserve">47073-56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тяж.мином.бригада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7D0EC9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Стрелок-курсант, </w:t>
            </w:r>
            <w:proofErr w:type="spell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ст.сержант</w:t>
            </w:r>
            <w:proofErr w:type="spell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, командир 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7D0EC9" w:rsidRPr="00AD5B6D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Медаль «За победу над Японией»,</w:t>
            </w:r>
          </w:p>
          <w:p w:rsidR="007D0EC9" w:rsidRPr="006E141F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работал в колхозе </w:t>
            </w:r>
            <w:proofErr w:type="spell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зав.складом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F40C3D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14.03.1950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7D0EC9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C67167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8C1FF3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Захаров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Андрей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286227">
              <w:rPr>
                <w:rStyle w:val="a5"/>
                <w:rFonts w:ascii="Times New Roman" w:hAnsi="Times New Roman"/>
                <w:b w:val="0"/>
              </w:rPr>
              <w:lastRenderedPageBreak/>
              <w:t>Ти</w:t>
            </w:r>
            <w:r w:rsidRPr="006E141F">
              <w:rPr>
                <w:rStyle w:val="a5"/>
                <w:rFonts w:ascii="Times New Roman" w:hAnsi="Times New Roman"/>
                <w:b w:val="0"/>
              </w:rPr>
              <w:t>хонович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8C1FF3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lastRenderedPageBreak/>
              <w:t>19.04.1925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AD5B6D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</w:t>
            </w:r>
            <w:r w:rsidR="008C1FF3" w:rsidRPr="00AD5B6D">
              <w:rPr>
                <w:rStyle w:val="a5"/>
                <w:rFonts w:ascii="Times New Roman" w:hAnsi="Times New Roman"/>
                <w:b w:val="0"/>
                <w:lang w:val="ru-RU"/>
              </w:rPr>
              <w:t>.Репьев</w:t>
            </w:r>
            <w:proofErr w:type="spellEnd"/>
            <w:r w:rsidR="008C1FF3"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</w:t>
            </w:r>
            <w:r w:rsidR="008C1FF3"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8C1FF3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6E141F">
              <w:rPr>
                <w:rStyle w:val="a5"/>
                <w:rFonts w:ascii="Times New Roman" w:hAnsi="Times New Roman"/>
                <w:b w:val="0"/>
              </w:rPr>
              <w:lastRenderedPageBreak/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AD5B6D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292 артиллери</w:t>
            </w: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йский минометный полк 1-й Прибалтийский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lastRenderedPageBreak/>
              <w:t>Сержант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lastRenderedPageBreak/>
              <w:t>командир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отделения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Орден Отечественно</w:t>
            </w: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й </w:t>
            </w:r>
            <w:proofErr w:type="gram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войны ,</w:t>
            </w:r>
            <w:proofErr w:type="gramEnd"/>
          </w:p>
          <w:p w:rsidR="008C1FF3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8C1FF3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8C1FF3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8C1FF3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Работал </w:t>
            </w: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плотником в колхозе «Красный победитель» в </w:t>
            </w:r>
            <w:proofErr w:type="spell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х.Репьев</w:t>
            </w:r>
            <w:proofErr w:type="spell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06.11.1943 ранен </w:t>
            </w: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в левую руку.</w:t>
            </w:r>
          </w:p>
          <w:p w:rsidR="008C1FF3" w:rsidRPr="00AD5B6D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04.11.1945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6E141F" w:rsidRDefault="008C1FF3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  <w:proofErr w:type="spellEnd"/>
          </w:p>
        </w:tc>
      </w:tr>
      <w:tr w:rsidR="0099719F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6E141F" w:rsidRDefault="0099719F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99719F" w:rsidRDefault="0099719F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Колесникова Ирина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Демьяновна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99719F" w:rsidRDefault="00B02408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30.03.</w:t>
            </w:r>
            <w:r w:rsidR="0099719F">
              <w:rPr>
                <w:rStyle w:val="a5"/>
                <w:rFonts w:ascii="Times New Roman" w:hAnsi="Times New Roman"/>
                <w:b w:val="0"/>
                <w:lang w:val="ru-RU"/>
              </w:rPr>
              <w:t>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99719F" w:rsidRDefault="0099719F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Х.Репьев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C229E7" w:rsidRDefault="00C229E7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10.11.1941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C229E7" w:rsidRDefault="00C229E7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336E" w:rsidRDefault="00FA0B70" w:rsidP="00FA0B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150 ВСО</w:t>
            </w:r>
            <w:r w:rsidR="0099336E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FA0B70" w:rsidRPr="00C229E7" w:rsidRDefault="00FA0B70" w:rsidP="00FA0B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220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отр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FA0B70" w:rsidRDefault="0099336E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FA0B70" w:rsidRDefault="007051B1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</w:t>
            </w:r>
            <w:r w:rsidR="00D60F2E">
              <w:rPr>
                <w:rStyle w:val="a5"/>
                <w:rFonts w:ascii="Times New Roman" w:hAnsi="Times New Roman"/>
                <w:b w:val="0"/>
                <w:lang w:val="ru-RU"/>
              </w:rPr>
              <w:t>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Default="00276814" w:rsidP="00316F0D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Окончила 7 классов в совхозе «Опыт». </w:t>
            </w:r>
          </w:p>
          <w:p w:rsidR="00316F0D" w:rsidRPr="00FA0B70" w:rsidRDefault="00316F0D" w:rsidP="00791E8C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окончания школы работала в поле, </w:t>
            </w:r>
            <w:proofErr w:type="gram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на току</w:t>
            </w:r>
            <w:proofErr w:type="gram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, на ферме.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E8C" w:rsidRDefault="006563B1" w:rsidP="006563B1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Когда началась война, попала на Украину, в один из шахтерских городов. С фронтовой бригадой выращивала овощи для нашей армии. Получила ранение. После лечения в госпитале оказалась на Курской дуге.</w:t>
            </w:r>
          </w:p>
          <w:p w:rsidR="00791E8C" w:rsidRDefault="007555F6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Служила с 1941 по 1944 год санитаркой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пехотно-стрелкового полка в составе 150 ВСО.</w:t>
            </w:r>
          </w:p>
          <w:p w:rsidR="00E043C1" w:rsidRDefault="00E043C1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Во время одного из боев была ранена</w:t>
            </w:r>
            <w:r w:rsidR="00DA6465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Далее была в составе инвалидного обоза. </w:t>
            </w:r>
            <w:r w:rsidR="007051B1">
              <w:rPr>
                <w:rStyle w:val="a5"/>
                <w:rFonts w:ascii="Times New Roman" w:hAnsi="Times New Roman"/>
                <w:b w:val="0"/>
                <w:lang w:val="ru-RU"/>
              </w:rPr>
              <w:t>Стирала бойцам белье, занималась разминированием местности.</w:t>
            </w:r>
          </w:p>
          <w:p w:rsidR="00DA6465" w:rsidRPr="00FA0B70" w:rsidRDefault="00DA6465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1945 года уволена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19F" w:rsidRPr="00FA0B70" w:rsidRDefault="00962F4D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есть</w:t>
            </w:r>
          </w:p>
        </w:tc>
      </w:tr>
      <w:tr w:rsidR="005C5117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6E141F" w:rsidRDefault="005C511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5C5117" w:rsidRDefault="005C5117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Прядкин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Андрей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12540B" w:rsidRDefault="0012540B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26.07.1921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12540B" w:rsidRDefault="0012540B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Х.Репьев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12540B" w:rsidRDefault="0012540B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Октябрь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12540B" w:rsidRDefault="0012540B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Россошанский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Default="00DE4FD9" w:rsidP="00FA0B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190 зенитный арт полк.</w:t>
            </w:r>
          </w:p>
          <w:p w:rsidR="00DE4FD9" w:rsidRDefault="00DE4FD9" w:rsidP="00FA0B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250 зенитный арт полк.</w:t>
            </w:r>
          </w:p>
          <w:p w:rsidR="00DE4FD9" w:rsidRDefault="00DE4FD9" w:rsidP="00FA0B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1743 зенитный арт полк.</w:t>
            </w:r>
          </w:p>
          <w:p w:rsidR="00DE4FD9" w:rsidRPr="00DE4FD9" w:rsidRDefault="00DE4FD9" w:rsidP="00FA0B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53 зенитная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арт дивизия особой Московской армии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DE4FD9" w:rsidRDefault="00E05126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DE4FD9" w:rsidRDefault="005E3B55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медали «За оборону Москвы»,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Default="00E05126" w:rsidP="00316F0D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1940 году окончил педучилище в городе Россошь</w:t>
            </w:r>
            <w:r w:rsidR="009C7C55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Учитель. </w:t>
            </w:r>
            <w:r w:rsidR="00C42692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Работал в селе </w:t>
            </w:r>
            <w:proofErr w:type="spellStart"/>
            <w:r w:rsidR="00C42692" w:rsidRPr="00C42692">
              <w:rPr>
                <w:rStyle w:val="a5"/>
                <w:rFonts w:ascii="Times New Roman" w:hAnsi="Times New Roman"/>
                <w:b w:val="0"/>
                <w:highlight w:val="yellow"/>
                <w:lang w:val="ru-RU"/>
              </w:rPr>
              <w:t>Филиповка</w:t>
            </w:r>
            <w:proofErr w:type="spellEnd"/>
            <w:r w:rsidR="00C42692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(?) </w:t>
            </w:r>
            <w:proofErr w:type="spellStart"/>
            <w:r w:rsidR="00C42692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Евдаковского</w:t>
            </w:r>
            <w:proofErr w:type="spellEnd"/>
            <w:r w:rsidR="00C42692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района</w:t>
            </w:r>
            <w:r w:rsidR="00BC1447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BC1447" w:rsidRPr="00DE4FD9" w:rsidRDefault="00BC1447" w:rsidP="00316F0D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проживал на хуторе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Гришевка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Default="000C520F" w:rsidP="006563B1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Был зенитный пулеметчик. С апреля 1941 по май 1942 года курсант.</w:t>
            </w:r>
          </w:p>
          <w:p w:rsidR="003A5FC4" w:rsidRDefault="003A5FC4" w:rsidP="006563B1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 мая 1942 года командир отделения.</w:t>
            </w:r>
          </w:p>
          <w:p w:rsidR="003A5FC4" w:rsidRPr="00DE4FD9" w:rsidRDefault="003A5FC4" w:rsidP="006563B1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В декабре 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117" w:rsidRPr="00DE4FD9" w:rsidRDefault="00BC144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есть</w:t>
            </w:r>
          </w:p>
        </w:tc>
      </w:tr>
      <w:tr w:rsidR="00C67167" w:rsidRPr="006E141F" w:rsidTr="00C6716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FA0B70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FA0B70" w:rsidRDefault="00F95414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FA0B70">
              <w:rPr>
                <w:rStyle w:val="a5"/>
                <w:rFonts w:ascii="Times New Roman" w:hAnsi="Times New Roman"/>
                <w:b w:val="0"/>
                <w:lang w:val="ru-RU"/>
              </w:rPr>
              <w:t>Прядкина</w:t>
            </w:r>
            <w:proofErr w:type="spellEnd"/>
            <w:r w:rsidRPr="00FA0B70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Мария Федоровна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FA0B70" w:rsidRDefault="00F95414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FA0B70">
              <w:rPr>
                <w:rStyle w:val="a5"/>
                <w:rFonts w:ascii="Times New Roman" w:hAnsi="Times New Roman"/>
                <w:b w:val="0"/>
                <w:lang w:val="ru-RU"/>
              </w:rPr>
              <w:t>08.01.1923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AD5B6D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</w:t>
            </w:r>
            <w:r w:rsidR="00F95414" w:rsidRPr="00AD5B6D">
              <w:rPr>
                <w:rStyle w:val="a5"/>
                <w:rFonts w:ascii="Times New Roman" w:hAnsi="Times New Roman"/>
                <w:b w:val="0"/>
                <w:lang w:val="ru-RU"/>
              </w:rPr>
              <w:t>.Гончаровка</w:t>
            </w:r>
            <w:proofErr w:type="spellEnd"/>
            <w:r w:rsidR="00F95414"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FA0B70" w:rsidRDefault="00F95414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FA0B70">
              <w:rPr>
                <w:rStyle w:val="a5"/>
                <w:rFonts w:ascii="Times New Roman" w:hAnsi="Times New Roman"/>
                <w:b w:val="0"/>
                <w:lang w:val="ru-RU"/>
              </w:rPr>
              <w:t>Апрель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FA0B70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FA0B70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2-й Украинский фронт 206 </w:t>
            </w:r>
            <w:proofErr w:type="spell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стр.дивизия</w:t>
            </w:r>
            <w:proofErr w:type="spell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748 </w:t>
            </w:r>
            <w:proofErr w:type="spellStart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с.п</w:t>
            </w:r>
            <w:proofErr w:type="spellEnd"/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3-й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95414" w:rsidRPr="006E141F" w:rsidRDefault="00F95414" w:rsidP="00AD5B6D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Рядовая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стрелок</w:t>
            </w:r>
            <w:proofErr w:type="spellEnd"/>
            <w:r w:rsidRPr="006E141F">
              <w:rPr>
                <w:rStyle w:val="a5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6E141F">
              <w:rPr>
                <w:rStyle w:val="a5"/>
                <w:rFonts w:ascii="Times New Roman" w:hAnsi="Times New Roman"/>
                <w:b w:val="0"/>
              </w:rPr>
              <w:t>снайпер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F95414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F95414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«За отвагу»,</w:t>
            </w:r>
          </w:p>
          <w:p w:rsidR="00F95414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F95414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F95414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AD5B6D" w:rsidP="00AD5B6D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Закончила 4 класса. Р</w:t>
            </w:r>
            <w:r w:rsidR="00F95414" w:rsidRPr="00AD5B6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аботала в колхозе </w:t>
            </w:r>
            <w:proofErr w:type="spellStart"/>
            <w:r w:rsidR="00F95414" w:rsidRPr="00AD5B6D">
              <w:rPr>
                <w:rStyle w:val="a5"/>
                <w:rFonts w:ascii="Times New Roman" w:hAnsi="Times New Roman"/>
                <w:b w:val="0"/>
                <w:lang w:val="ru-RU"/>
              </w:rPr>
              <w:t>х.Репьев</w:t>
            </w:r>
            <w:proofErr w:type="spellEnd"/>
            <w:r w:rsidR="00F95414" w:rsidRPr="00AD5B6D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95414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14.05.1944 - ранение</w:t>
            </w:r>
          </w:p>
          <w:p w:rsidR="00C67167" w:rsidRPr="00AD5B6D" w:rsidRDefault="00C67167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7167" w:rsidRPr="00AD5B6D" w:rsidRDefault="00F95414" w:rsidP="006E141F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AD5B6D"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</w:tbl>
    <w:p w:rsidR="00F84EBF" w:rsidRDefault="001D2A2B"/>
    <w:sectPr w:rsidR="00F84EBF" w:rsidSect="00C671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67"/>
    <w:rsid w:val="000C520F"/>
    <w:rsid w:val="0012540B"/>
    <w:rsid w:val="001D2A2B"/>
    <w:rsid w:val="001F2DAA"/>
    <w:rsid w:val="001F66EE"/>
    <w:rsid w:val="00276814"/>
    <w:rsid w:val="00286227"/>
    <w:rsid w:val="00316F0D"/>
    <w:rsid w:val="003A5FC4"/>
    <w:rsid w:val="005C5117"/>
    <w:rsid w:val="005E3B55"/>
    <w:rsid w:val="005F1F6B"/>
    <w:rsid w:val="006563B1"/>
    <w:rsid w:val="006E141F"/>
    <w:rsid w:val="007051B1"/>
    <w:rsid w:val="00744312"/>
    <w:rsid w:val="007555F6"/>
    <w:rsid w:val="00791E8C"/>
    <w:rsid w:val="007D0EC9"/>
    <w:rsid w:val="00826181"/>
    <w:rsid w:val="008C1FF3"/>
    <w:rsid w:val="009629D8"/>
    <w:rsid w:val="00962F4D"/>
    <w:rsid w:val="0099336E"/>
    <w:rsid w:val="0099719F"/>
    <w:rsid w:val="009C7C55"/>
    <w:rsid w:val="00AD5B6D"/>
    <w:rsid w:val="00B02408"/>
    <w:rsid w:val="00B76437"/>
    <w:rsid w:val="00BA2BBB"/>
    <w:rsid w:val="00BC1447"/>
    <w:rsid w:val="00C229E7"/>
    <w:rsid w:val="00C40197"/>
    <w:rsid w:val="00C42692"/>
    <w:rsid w:val="00C67167"/>
    <w:rsid w:val="00C84EF0"/>
    <w:rsid w:val="00CF131B"/>
    <w:rsid w:val="00D60F2E"/>
    <w:rsid w:val="00DA6465"/>
    <w:rsid w:val="00DE4FD9"/>
    <w:rsid w:val="00E043C1"/>
    <w:rsid w:val="00E05126"/>
    <w:rsid w:val="00F14F87"/>
    <w:rsid w:val="00F40C3D"/>
    <w:rsid w:val="00F95414"/>
    <w:rsid w:val="00FA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6AFA8"/>
  <w15:docId w15:val="{B4C50E0B-D831-4201-9B44-E00D5797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C671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67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167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6E14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1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18</cp:revision>
  <dcterms:created xsi:type="dcterms:W3CDTF">2022-04-12T07:51:00Z</dcterms:created>
  <dcterms:modified xsi:type="dcterms:W3CDTF">2024-09-23T12:53:00Z</dcterms:modified>
</cp:coreProperties>
</file>